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09F00" w14:textId="77777777" w:rsidR="00145A7C" w:rsidRPr="00374421" w:rsidRDefault="00145A7C" w:rsidP="00145A7C">
      <w:pPr>
        <w:jc w:val="center"/>
        <w:rPr>
          <w:b/>
          <w:bCs/>
          <w:sz w:val="28"/>
          <w:szCs w:val="28"/>
        </w:rPr>
      </w:pPr>
      <w:r w:rsidRPr="00374421">
        <w:rPr>
          <w:b/>
          <w:bCs/>
          <w:sz w:val="28"/>
          <w:szCs w:val="28"/>
        </w:rPr>
        <w:t>THE COLLEGE OF EMPORIA ALUMNI ASSOCIATION, INC.</w:t>
      </w:r>
    </w:p>
    <w:p w14:paraId="74E96C6E" w14:textId="0EEE6483" w:rsidR="008D6FA3" w:rsidRDefault="008D6FA3"/>
    <w:p w14:paraId="6A92BE91" w14:textId="77777777" w:rsidR="00145A7C" w:rsidRDefault="00145A7C"/>
    <w:p w14:paraId="11A52415" w14:textId="57E43FB1" w:rsidR="00145A7C" w:rsidRPr="00145A7C" w:rsidRDefault="00145A7C">
      <w:pPr>
        <w:rPr>
          <w:b/>
          <w:bCs/>
        </w:rPr>
      </w:pPr>
      <w:r w:rsidRPr="00145A7C">
        <w:rPr>
          <w:b/>
          <w:bCs/>
        </w:rPr>
        <w:t xml:space="preserve">Your contribution to the College of Emporia Alumni Association scholarship program is greatly appreciated.  </w:t>
      </w:r>
    </w:p>
    <w:p w14:paraId="6A6C5B0A" w14:textId="0584FBA5" w:rsidR="00145A7C" w:rsidRPr="00145A7C" w:rsidRDefault="00145A7C">
      <w:pPr>
        <w:rPr>
          <w:b/>
          <w:bCs/>
        </w:rPr>
      </w:pPr>
      <w:r w:rsidRPr="00145A7C">
        <w:rPr>
          <w:b/>
          <w:bCs/>
        </w:rPr>
        <w:t>If you are interested in donating to the fund that will help assure that the Scholarship can continue to fund college cost for descendants of the College of Emporia – Please send your check to:</w:t>
      </w:r>
    </w:p>
    <w:p w14:paraId="59B68B42" w14:textId="4B094429" w:rsidR="00145A7C" w:rsidRDefault="00145A7C"/>
    <w:p w14:paraId="3D88A2ED" w14:textId="3B22A395" w:rsidR="00145A7C" w:rsidRPr="00145A7C" w:rsidRDefault="00145A7C" w:rsidP="00145A7C">
      <w:pPr>
        <w:jc w:val="center"/>
        <w:rPr>
          <w:b/>
          <w:bCs/>
          <w:sz w:val="28"/>
          <w:szCs w:val="28"/>
        </w:rPr>
      </w:pPr>
      <w:r w:rsidRPr="00145A7C">
        <w:rPr>
          <w:b/>
          <w:bCs/>
          <w:sz w:val="28"/>
          <w:szCs w:val="28"/>
        </w:rPr>
        <w:t>College of Emporia Scholarship Fund</w:t>
      </w:r>
    </w:p>
    <w:p w14:paraId="3AEA572F" w14:textId="74DA2502" w:rsidR="00145A7C" w:rsidRPr="00145A7C" w:rsidRDefault="00145A7C" w:rsidP="00145A7C">
      <w:pPr>
        <w:jc w:val="center"/>
        <w:rPr>
          <w:b/>
          <w:bCs/>
          <w:sz w:val="28"/>
          <w:szCs w:val="28"/>
        </w:rPr>
      </w:pPr>
      <w:r w:rsidRPr="00145A7C">
        <w:rPr>
          <w:b/>
          <w:bCs/>
          <w:sz w:val="28"/>
          <w:szCs w:val="28"/>
        </w:rPr>
        <w:t>P.O. Box 105</w:t>
      </w:r>
    </w:p>
    <w:p w14:paraId="6FCABC94" w14:textId="5AA9BF51" w:rsidR="00145A7C" w:rsidRPr="00145A7C" w:rsidRDefault="00145A7C" w:rsidP="00145A7C">
      <w:pPr>
        <w:jc w:val="center"/>
        <w:rPr>
          <w:b/>
          <w:bCs/>
          <w:sz w:val="28"/>
          <w:szCs w:val="28"/>
        </w:rPr>
      </w:pPr>
      <w:r w:rsidRPr="00145A7C">
        <w:rPr>
          <w:b/>
          <w:bCs/>
          <w:sz w:val="28"/>
          <w:szCs w:val="28"/>
        </w:rPr>
        <w:t xml:space="preserve">Emporia, </w:t>
      </w:r>
      <w:proofErr w:type="gramStart"/>
      <w:r w:rsidRPr="00145A7C">
        <w:rPr>
          <w:b/>
          <w:bCs/>
          <w:sz w:val="28"/>
          <w:szCs w:val="28"/>
        </w:rPr>
        <w:t>Kansas  66801</w:t>
      </w:r>
      <w:proofErr w:type="gramEnd"/>
    </w:p>
    <w:p w14:paraId="3D1D7F36" w14:textId="2FA60CF7" w:rsidR="00145A7C" w:rsidRDefault="00145A7C"/>
    <w:p w14:paraId="104C2B1D" w14:textId="5F6CB6A9" w:rsidR="00145A7C" w:rsidRPr="00145A7C" w:rsidRDefault="00145A7C">
      <w:pPr>
        <w:rPr>
          <w:b/>
          <w:bCs/>
        </w:rPr>
      </w:pPr>
      <w:r w:rsidRPr="00145A7C">
        <w:rPr>
          <w:b/>
          <w:bCs/>
        </w:rPr>
        <w:t>Thank you very much.</w:t>
      </w:r>
    </w:p>
    <w:p w14:paraId="68A84A8F" w14:textId="51BB0652" w:rsidR="00145A7C" w:rsidRPr="00145A7C" w:rsidRDefault="00145A7C">
      <w:pPr>
        <w:rPr>
          <w:b/>
          <w:bCs/>
        </w:rPr>
      </w:pPr>
      <w:r w:rsidRPr="00145A7C">
        <w:rPr>
          <w:b/>
          <w:bCs/>
        </w:rPr>
        <w:t>The College of Emporia Alumni Association Scholarship committee.</w:t>
      </w:r>
    </w:p>
    <w:sectPr w:rsidR="00145A7C" w:rsidRPr="00145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7C"/>
    <w:rsid w:val="00145A7C"/>
    <w:rsid w:val="008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2892F"/>
  <w15:chartTrackingRefBased/>
  <w15:docId w15:val="{AA50CA23-5C48-4C25-A323-7D8659DF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Brooks</dc:creator>
  <cp:keywords/>
  <dc:description/>
  <cp:lastModifiedBy>James Brooks</cp:lastModifiedBy>
  <cp:revision>1</cp:revision>
  <dcterms:created xsi:type="dcterms:W3CDTF">2021-04-02T19:09:00Z</dcterms:created>
  <dcterms:modified xsi:type="dcterms:W3CDTF">2021-04-02T19:15:00Z</dcterms:modified>
</cp:coreProperties>
</file>